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1C" w:rsidRDefault="00711A1C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2D0A" w:rsidRDefault="00D12D0A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D12D0A" w:rsidRDefault="00D12D0A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«Смак-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</w:t>
      </w:r>
    </w:p>
    <w:p w:rsidR="00711A1C" w:rsidRDefault="00D12D0A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Арского</w:t>
      </w:r>
      <w:r w:rsidR="00711A1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12D0A" w:rsidRDefault="00711A1C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12D0A" w:rsidRDefault="00D12D0A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Н.Б.</w:t>
      </w:r>
    </w:p>
    <w:p w:rsidR="00711A1C" w:rsidRDefault="00D12D0A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родителя </w:t>
      </w:r>
      <w:r w:rsidR="00711A1C">
        <w:rPr>
          <w:rFonts w:ascii="Times New Roman" w:hAnsi="Times New Roman" w:cs="Times New Roman"/>
          <w:sz w:val="28"/>
          <w:szCs w:val="28"/>
        </w:rPr>
        <w:t>_____________________</w:t>
      </w:r>
    </w:p>
    <w:p w:rsidR="00711A1C" w:rsidRDefault="00711A1C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11A1C" w:rsidRDefault="00711A1C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D12D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2D0A" w:rsidRDefault="00711A1C" w:rsidP="00711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11A1C" w:rsidRDefault="00711A1C" w:rsidP="00711A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предметной области родного языка и родной литературы прошу Вас организовать моему</w:t>
      </w:r>
      <w:r w:rsidR="00171901">
        <w:rPr>
          <w:rFonts w:ascii="Times New Roman" w:hAnsi="Times New Roman" w:cs="Times New Roman"/>
          <w:sz w:val="28"/>
          <w:szCs w:val="28"/>
        </w:rPr>
        <w:t>(й)</w:t>
      </w:r>
      <w:r>
        <w:rPr>
          <w:rFonts w:ascii="Times New Roman" w:hAnsi="Times New Roman" w:cs="Times New Roman"/>
          <w:sz w:val="28"/>
          <w:szCs w:val="28"/>
        </w:rPr>
        <w:t xml:space="preserve"> сыну (дочери) ___________________________________, ученику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___ класса, изучение предмета </w:t>
      </w:r>
      <w:r w:rsidR="002F45F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язык и </w:t>
      </w:r>
      <w:r w:rsidR="002F45F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литература.</w:t>
      </w:r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 \_________________\                          Число: _____________</w:t>
      </w:r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«Смак-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</w:t>
      </w: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Арского муниципального  района </w:t>
      </w: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Н.Б.</w:t>
      </w: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родителя _____________________</w:t>
      </w: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1A1C" w:rsidRDefault="00711A1C" w:rsidP="00711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45FD" w:rsidRDefault="002F45FD" w:rsidP="002F4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F45FD" w:rsidRDefault="002F45FD" w:rsidP="002F4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A1C" w:rsidRDefault="002F45FD" w:rsidP="002F45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предметной области родного языка и родной литературы прошу Вас организовать моему</w:t>
      </w:r>
      <w:r w:rsidR="00171901">
        <w:rPr>
          <w:rFonts w:ascii="Times New Roman" w:hAnsi="Times New Roman" w:cs="Times New Roman"/>
          <w:sz w:val="28"/>
          <w:szCs w:val="28"/>
        </w:rPr>
        <w:t>(й)</w:t>
      </w:r>
      <w:r>
        <w:rPr>
          <w:rFonts w:ascii="Times New Roman" w:hAnsi="Times New Roman" w:cs="Times New Roman"/>
          <w:sz w:val="28"/>
          <w:szCs w:val="28"/>
        </w:rPr>
        <w:t xml:space="preserve"> сыну (дочери) ___________________________________, ученику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___ класса, изучение предмета _____________ язык и _____________ литература</w:t>
      </w:r>
      <w:r w:rsidR="00711A1C">
        <w:rPr>
          <w:rFonts w:ascii="Times New Roman" w:hAnsi="Times New Roman" w:cs="Times New Roman"/>
          <w:sz w:val="28"/>
          <w:szCs w:val="28"/>
        </w:rPr>
        <w:t>.</w:t>
      </w:r>
    </w:p>
    <w:p w:rsidR="00711A1C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1A1C" w:rsidRPr="00D12D0A" w:rsidRDefault="00711A1C" w:rsidP="00711A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 \_________________\                          Число: _____________</w:t>
      </w:r>
    </w:p>
    <w:sectPr w:rsidR="00711A1C" w:rsidRPr="00D12D0A" w:rsidSect="00D12D0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0A"/>
    <w:rsid w:val="00171901"/>
    <w:rsid w:val="002F45FD"/>
    <w:rsid w:val="00711A1C"/>
    <w:rsid w:val="00D12D0A"/>
    <w:rsid w:val="00E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638EF-D8DE-4EB1-9338-AC3C7CE8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dcterms:created xsi:type="dcterms:W3CDTF">2020-01-28T17:05:00Z</dcterms:created>
  <dcterms:modified xsi:type="dcterms:W3CDTF">2020-01-29T15:58:00Z</dcterms:modified>
</cp:coreProperties>
</file>